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CF" w:rsidRDefault="00A84ACF" w:rsidP="00AD71E9">
      <w:pPr>
        <w:pStyle w:val="sfst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От учеников и родителей</w:t>
      </w:r>
    </w:p>
    <w:p w:rsidR="00A84ACF" w:rsidRDefault="00A84ACF" w:rsidP="00A84ACF">
      <w:pPr>
        <w:pStyle w:val="sfst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ГБОУ ШУВАЛОВКАЯ ШКОЛА №1448(Отд. </w:t>
      </w:r>
      <w:proofErr w:type="spellStart"/>
      <w:r>
        <w:rPr>
          <w:color w:val="000000"/>
          <w:sz w:val="32"/>
          <w:szCs w:val="32"/>
        </w:rPr>
        <w:t>Мосфильмовское</w:t>
      </w:r>
      <w:proofErr w:type="spellEnd"/>
      <w:r>
        <w:rPr>
          <w:color w:val="000000"/>
          <w:sz w:val="32"/>
          <w:szCs w:val="32"/>
        </w:rPr>
        <w:t xml:space="preserve">) хотим выразить Слова Благодарности учителю 1 « Б » класса - </w:t>
      </w:r>
    </w:p>
    <w:p w:rsidR="00A84ACF" w:rsidRDefault="00A84ACF" w:rsidP="00A84ACF">
      <w:pPr>
        <w:pStyle w:val="sfst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Чичериной Ирине Григорьевне.</w:t>
      </w:r>
    </w:p>
    <w:p w:rsidR="00AD71E9" w:rsidRPr="00AD71E9" w:rsidRDefault="00AD71E9" w:rsidP="00AD71E9">
      <w:pPr>
        <w:pStyle w:val="sfst"/>
        <w:shd w:val="clear" w:color="auto" w:fill="FFFFFF"/>
        <w:rPr>
          <w:color w:val="000000"/>
          <w:sz w:val="32"/>
          <w:szCs w:val="32"/>
        </w:rPr>
      </w:pPr>
      <w:r w:rsidRPr="00AD71E9">
        <w:rPr>
          <w:color w:val="000000"/>
          <w:sz w:val="32"/>
          <w:szCs w:val="32"/>
        </w:rPr>
        <w:t>Быть первым учителем — самое сложное: всегда надо знать, с чего и как начинать, как заинтересовать всех ребят и наставить их на путь верных знаний. Спасибо Вам</w:t>
      </w:r>
      <w:r w:rsidRPr="00AD71E9">
        <w:rPr>
          <w:color w:val="000000"/>
          <w:sz w:val="32"/>
          <w:szCs w:val="32"/>
        </w:rPr>
        <w:t>, Ирина Григорьевна,</w:t>
      </w:r>
      <w:r w:rsidR="00166234">
        <w:rPr>
          <w:color w:val="000000"/>
          <w:sz w:val="32"/>
          <w:szCs w:val="32"/>
        </w:rPr>
        <w:t xml:space="preserve"> за Ваш невероятный педагогический талант,</w:t>
      </w:r>
      <w:r w:rsidRPr="00AD71E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AD71E9">
        <w:rPr>
          <w:color w:val="000000"/>
          <w:sz w:val="32"/>
          <w:szCs w:val="32"/>
          <w:shd w:val="clear" w:color="auto" w:fill="FFFFFF"/>
        </w:rPr>
        <w:t>за Ваши старания и увлекательные уроки, за чудесное настроение и первые важные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AD71E9">
        <w:rPr>
          <w:color w:val="000000"/>
          <w:sz w:val="32"/>
          <w:szCs w:val="32"/>
          <w:shd w:val="clear" w:color="auto" w:fill="FFFFFF"/>
        </w:rPr>
        <w:t>знан</w:t>
      </w:r>
      <w:r w:rsidR="00166234">
        <w:rPr>
          <w:color w:val="000000"/>
          <w:sz w:val="32"/>
          <w:szCs w:val="32"/>
          <w:shd w:val="clear" w:color="auto" w:fill="FFFFFF"/>
        </w:rPr>
        <w:t>ия,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AD71E9">
        <w:rPr>
          <w:color w:val="000000"/>
          <w:sz w:val="32"/>
          <w:szCs w:val="32"/>
        </w:rPr>
        <w:t>за то, что сумели подарить нашим детям тягу к знаниям и открытиям, желание каждый день мчаться в школу и открывать новые страницы книги.</w:t>
      </w:r>
      <w:r w:rsidR="00166234">
        <w:rPr>
          <w:color w:val="000000"/>
          <w:sz w:val="32"/>
          <w:szCs w:val="32"/>
        </w:rPr>
        <w:t xml:space="preserve"> Спасибо за Ваше безграничное терпение, с которым Вы относились не только к проказам детей, но и непониманию родителей.</w:t>
      </w:r>
      <w:r w:rsidRPr="00AD71E9">
        <w:rPr>
          <w:color w:val="000000"/>
          <w:sz w:val="32"/>
          <w:szCs w:val="32"/>
        </w:rPr>
        <w:t xml:space="preserve"> </w:t>
      </w:r>
      <w:r w:rsidR="00166234">
        <w:rPr>
          <w:color w:val="000000"/>
          <w:sz w:val="32"/>
          <w:szCs w:val="32"/>
        </w:rPr>
        <w:t>Ирина Григорьевна, ж</w:t>
      </w:r>
      <w:r w:rsidRPr="00AD71E9">
        <w:rPr>
          <w:color w:val="000000"/>
          <w:sz w:val="32"/>
          <w:szCs w:val="32"/>
        </w:rPr>
        <w:t>елаем Вам больших побед и творческих успехов, невероятных сил и светлого счастья на жизненном пути</w:t>
      </w:r>
      <w:r w:rsidRPr="00AD71E9">
        <w:rPr>
          <w:color w:val="000000"/>
          <w:sz w:val="32"/>
          <w:szCs w:val="32"/>
        </w:rPr>
        <w:t>, позитива, оптимизма</w:t>
      </w:r>
      <w:r w:rsidR="00166234">
        <w:rPr>
          <w:color w:val="000000"/>
          <w:sz w:val="32"/>
          <w:szCs w:val="32"/>
        </w:rPr>
        <w:t xml:space="preserve">. Спасибо </w:t>
      </w:r>
      <w:r w:rsidR="00166234" w:rsidRPr="00AD71E9">
        <w:rPr>
          <w:color w:val="000000"/>
          <w:sz w:val="32"/>
          <w:szCs w:val="32"/>
          <w:shd w:val="clear" w:color="auto" w:fill="FFFFFF"/>
        </w:rPr>
        <w:t>еще раз за вашу доброту и великолепную работу.</w:t>
      </w:r>
      <w:r w:rsidRPr="00AD71E9">
        <w:rPr>
          <w:color w:val="000000"/>
          <w:sz w:val="32"/>
          <w:szCs w:val="32"/>
        </w:rPr>
        <w:t xml:space="preserve"> </w:t>
      </w:r>
    </w:p>
    <w:p w:rsidR="0026142B" w:rsidRDefault="00AD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1662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Так</w:t>
      </w:r>
      <w:r w:rsidR="00A84A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же хотим в</w:t>
      </w:r>
      <w:r w:rsidR="001662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ыразить слова благодарности Директору школы</w:t>
      </w:r>
      <w:r w:rsidR="00A84A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1662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Дмитриевой Ольге Александровне. Ольга Александровна, обладающая талантом руководителя,</w:t>
      </w:r>
      <w:r w:rsidR="00A84A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как настоящий капитан, который уверенно ведет корабль только вперед и вперед, умело обходя подводные течения и рифы, минуя мели, побеждая грозы и штормы!</w:t>
      </w:r>
      <w:r w:rsidR="001662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84ACF" w:rsidRPr="00A84AC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 школе постоянно внедряются новые обучающие программы, педагоги повышают уровень своего профессионализма, что благоприятно сказывается на уровне развития образовательного учреждения</w:t>
      </w:r>
      <w:r w:rsidR="00A84ACF" w:rsidRPr="00A84ACF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.</w:t>
      </w:r>
      <w:r w:rsidR="00A84ACF" w:rsidRPr="00A84AC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A84ACF" w:rsidRPr="00A84AC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Спасибо за то, что Вы смогли подобрать столь замечательный во всех отношениях педагогический коллектив</w:t>
      </w:r>
      <w:r w:rsidR="00A84AC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:rsidR="00A84ACF" w:rsidRPr="00A84ACF" w:rsidRDefault="00A84AC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Семья : Седова Егора, Кириловой Марии, Садековой Софии.</w:t>
      </w:r>
      <w:bookmarkStart w:id="0" w:name="_GoBack"/>
      <w:bookmarkEnd w:id="0"/>
    </w:p>
    <w:sectPr w:rsidR="00A84ACF" w:rsidRPr="00A8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21"/>
    <w:rsid w:val="000F4ACE"/>
    <w:rsid w:val="00166234"/>
    <w:rsid w:val="0026142B"/>
    <w:rsid w:val="003B49DC"/>
    <w:rsid w:val="003E5E1F"/>
    <w:rsid w:val="004E4848"/>
    <w:rsid w:val="005858E0"/>
    <w:rsid w:val="006C23B0"/>
    <w:rsid w:val="00712405"/>
    <w:rsid w:val="007F6121"/>
    <w:rsid w:val="00A12912"/>
    <w:rsid w:val="00A84ACF"/>
    <w:rsid w:val="00AD71E9"/>
    <w:rsid w:val="00AE47CD"/>
    <w:rsid w:val="00D24F01"/>
    <w:rsid w:val="00D96BC5"/>
    <w:rsid w:val="00F76FB7"/>
    <w:rsid w:val="00FD16D1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3B0"/>
    <w:pPr>
      <w:ind w:left="720"/>
      <w:contextualSpacing/>
    </w:pPr>
  </w:style>
  <w:style w:type="paragraph" w:customStyle="1" w:styleId="sfst">
    <w:name w:val="sfst"/>
    <w:basedOn w:val="a"/>
    <w:rsid w:val="00AD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62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3B0"/>
    <w:pPr>
      <w:ind w:left="720"/>
      <w:contextualSpacing/>
    </w:pPr>
  </w:style>
  <w:style w:type="paragraph" w:customStyle="1" w:styleId="sfst">
    <w:name w:val="sfst"/>
    <w:basedOn w:val="a"/>
    <w:rsid w:val="00AD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6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096E-97A9-47AA-8CAA-95D38A0C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2019-03-17T07:42:00Z</cp:lastPrinted>
  <dcterms:created xsi:type="dcterms:W3CDTF">2019-03-17T06:51:00Z</dcterms:created>
  <dcterms:modified xsi:type="dcterms:W3CDTF">2019-06-06T17:30:00Z</dcterms:modified>
</cp:coreProperties>
</file>